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79C318F"/>
    <w:rsid w:val="553A3074"/>
    <w:rsid w:val="57410439"/>
    <w:rsid w:val="7A375453"/>
    <w:rsid w:val="7E4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1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2025-07-21T03:19:27Z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357E11AB905543559D6AAA19B3DC9B88_13</vt:lpwstr>
  </property>
</Properties>
</file>